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A61" w:rsidRDefault="00142A61" w:rsidP="00142A61">
      <w:pPr>
        <w:rPr>
          <w:color w:val="FF0000"/>
        </w:rPr>
      </w:pP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142A61" w:rsidRPr="003D6F51" w:rsidRDefault="00142A61" w:rsidP="00142A61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142A61" w:rsidRPr="003D6F51" w:rsidRDefault="00142A61" w:rsidP="00142A61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142A61" w:rsidRPr="003D6F51" w:rsidRDefault="00142A61" w:rsidP="00142A61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7B3F8B">
        <w:rPr>
          <w:sz w:val="20"/>
          <w:szCs w:val="20"/>
        </w:rPr>
        <w:t>2</w:t>
      </w:r>
      <w:r w:rsidR="00E3700A">
        <w:rPr>
          <w:sz w:val="20"/>
          <w:szCs w:val="20"/>
        </w:rPr>
        <w:t>7</w:t>
      </w:r>
      <w:r>
        <w:rPr>
          <w:sz w:val="20"/>
          <w:szCs w:val="20"/>
        </w:rPr>
        <w:t>.0</w:t>
      </w:r>
      <w:r w:rsidR="001C1EB0">
        <w:rPr>
          <w:sz w:val="20"/>
          <w:szCs w:val="20"/>
        </w:rPr>
        <w:t>5</w:t>
      </w:r>
      <w:r>
        <w:rPr>
          <w:sz w:val="20"/>
          <w:szCs w:val="20"/>
        </w:rPr>
        <w:t>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142A61" w:rsidRPr="003D6F51" w:rsidTr="005B3638">
        <w:trPr>
          <w:gridAfter w:val="3"/>
          <w:wAfter w:w="3588" w:type="dxa"/>
        </w:trPr>
        <w:tc>
          <w:tcPr>
            <w:tcW w:w="959" w:type="dxa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142A61" w:rsidRPr="003D6F51" w:rsidTr="005B3638">
        <w:tc>
          <w:tcPr>
            <w:tcW w:w="959" w:type="dxa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42A61" w:rsidRPr="003D6F51" w:rsidTr="005B3638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42A61" w:rsidRPr="003D6F51" w:rsidRDefault="00142A61" w:rsidP="005B3638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142A61" w:rsidRPr="003D6F51" w:rsidRDefault="00142A61" w:rsidP="00142A61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 w:rsidR="007B3F8B">
        <w:rPr>
          <w:b/>
          <w:sz w:val="32"/>
          <w:szCs w:val="32"/>
        </w:rPr>
        <w:t>2</w:t>
      </w:r>
      <w:r w:rsidR="00E3700A">
        <w:rPr>
          <w:b/>
          <w:sz w:val="32"/>
          <w:szCs w:val="32"/>
        </w:rPr>
        <w:t>8</w:t>
      </w:r>
      <w:r w:rsidR="001022FA">
        <w:rPr>
          <w:b/>
          <w:sz w:val="32"/>
          <w:szCs w:val="32"/>
        </w:rPr>
        <w:t>.</w:t>
      </w:r>
      <w:r w:rsidR="001C1EB0">
        <w:rPr>
          <w:b/>
          <w:sz w:val="32"/>
          <w:szCs w:val="32"/>
        </w:rPr>
        <w:t>05</w:t>
      </w:r>
      <w:r w:rsidRPr="003D6F51">
        <w:rPr>
          <w:b/>
          <w:sz w:val="32"/>
          <w:szCs w:val="32"/>
        </w:rPr>
        <w:t>.202</w:t>
      </w:r>
      <w:r w:rsidR="00883775"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142A61" w:rsidRPr="003D6F51" w:rsidRDefault="00142A61" w:rsidP="00142A61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142A61" w:rsidRPr="003D6F51" w:rsidRDefault="00142A61" w:rsidP="00142A61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142A61" w:rsidRPr="003D6F51" w:rsidRDefault="00142A61" w:rsidP="00142A61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142A61" w:rsidRPr="003D6F51" w:rsidTr="001C1EB0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142A61" w:rsidRPr="003D6F51" w:rsidTr="001C1EB0">
        <w:trPr>
          <w:trHeight w:val="457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142A61" w:rsidRPr="003D6F51" w:rsidRDefault="007B3F8B" w:rsidP="00395604">
            <w:pPr>
              <w:rPr>
                <w:sz w:val="18"/>
                <w:szCs w:val="18"/>
              </w:rPr>
            </w:pPr>
            <w:r w:rsidRPr="007B3F8B">
              <w:rPr>
                <w:sz w:val="18"/>
                <w:szCs w:val="18"/>
              </w:rPr>
              <w:t>BARYUM SULFAT 340 G ORAL SUSPANSIYON</w:t>
            </w: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142A61" w:rsidRPr="003D6F51" w:rsidRDefault="007B3F8B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42A61" w:rsidRPr="003D6F51" w:rsidTr="001C1EB0">
        <w:trPr>
          <w:trHeight w:val="393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142A61" w:rsidRPr="007A398C" w:rsidRDefault="00142A61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142A61" w:rsidRDefault="00142A6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42A61" w:rsidRPr="003D6F51" w:rsidRDefault="00142A61" w:rsidP="00142A61">
      <w:pPr>
        <w:rPr>
          <w:b/>
          <w:bCs/>
          <w:i/>
          <w:iCs/>
          <w:sz w:val="20"/>
          <w:szCs w:val="20"/>
        </w:rPr>
      </w:pPr>
    </w:p>
    <w:p w:rsidR="00142A61" w:rsidRPr="00773B44" w:rsidRDefault="00142A61" w:rsidP="00142A61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142A61" w:rsidRPr="00773B44" w:rsidRDefault="00142A61" w:rsidP="00142A61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142A61" w:rsidRPr="003D6F51" w:rsidRDefault="00142A61" w:rsidP="00142A61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142A61" w:rsidRPr="00D66050" w:rsidRDefault="00142A61" w:rsidP="00142A61">
      <w:pPr>
        <w:rPr>
          <w:color w:val="FF0000"/>
        </w:rPr>
      </w:pPr>
    </w:p>
    <w:p w:rsidR="00142A61" w:rsidRPr="00D66050" w:rsidRDefault="00142A61" w:rsidP="00142A61">
      <w:pPr>
        <w:rPr>
          <w:color w:val="FF0000"/>
        </w:rPr>
      </w:pPr>
    </w:p>
    <w:p w:rsidR="00142A61" w:rsidRDefault="00142A61" w:rsidP="00142A61">
      <w:pPr>
        <w:pStyle w:val="stbilgi"/>
        <w:jc w:val="center"/>
        <w:rPr>
          <w:b/>
        </w:rPr>
      </w:pPr>
    </w:p>
    <w:p w:rsidR="007641E9" w:rsidRDefault="007641E9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7B3F8B" w:rsidRDefault="007B3F8B" w:rsidP="009767EF">
      <w:pPr>
        <w:rPr>
          <w:color w:val="FF0000"/>
        </w:rPr>
      </w:pPr>
    </w:p>
    <w:p w:rsidR="007B3F8B" w:rsidRDefault="007B3F8B" w:rsidP="009767EF">
      <w:pPr>
        <w:rPr>
          <w:color w:val="FF0000"/>
        </w:rPr>
      </w:pPr>
    </w:p>
    <w:p w:rsidR="007B3F8B" w:rsidRDefault="007B3F8B" w:rsidP="009767EF">
      <w:pPr>
        <w:rPr>
          <w:color w:val="FF0000"/>
        </w:rPr>
      </w:pPr>
    </w:p>
    <w:p w:rsidR="007B3F8B" w:rsidRPr="003D6F51" w:rsidRDefault="007B3F8B" w:rsidP="007B3F8B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7B3F8B" w:rsidRPr="003D6F51" w:rsidRDefault="007B3F8B" w:rsidP="007B3F8B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7B3F8B" w:rsidRPr="003D6F51" w:rsidRDefault="007B3F8B" w:rsidP="007B3F8B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7B3F8B" w:rsidRPr="003D6F51" w:rsidRDefault="007B3F8B" w:rsidP="007B3F8B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7B3F8B" w:rsidRPr="003D6F51" w:rsidRDefault="007B3F8B" w:rsidP="007B3F8B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7B3F8B" w:rsidRPr="003D6F51" w:rsidRDefault="007B3F8B" w:rsidP="007B3F8B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</w:t>
      </w:r>
      <w:r w:rsidR="00E3700A">
        <w:rPr>
          <w:sz w:val="20"/>
          <w:szCs w:val="20"/>
        </w:rPr>
        <w:t>7</w:t>
      </w:r>
      <w:r>
        <w:rPr>
          <w:sz w:val="20"/>
          <w:szCs w:val="20"/>
        </w:rPr>
        <w:t>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7B3F8B" w:rsidRPr="003D6F51" w:rsidTr="00404A06">
        <w:trPr>
          <w:gridAfter w:val="3"/>
          <w:wAfter w:w="3588" w:type="dxa"/>
        </w:trPr>
        <w:tc>
          <w:tcPr>
            <w:tcW w:w="959" w:type="dxa"/>
            <w:hideMark/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7B3F8B" w:rsidRPr="003D6F51" w:rsidTr="00404A06">
        <w:tc>
          <w:tcPr>
            <w:tcW w:w="959" w:type="dxa"/>
            <w:hideMark/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B3F8B" w:rsidRPr="003D6F51" w:rsidTr="00404A06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B3F8B" w:rsidRPr="003D6F51" w:rsidRDefault="007B3F8B" w:rsidP="00404A06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7B3F8B" w:rsidRPr="003D6F51" w:rsidRDefault="007B3F8B" w:rsidP="007B3F8B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</w:t>
      </w:r>
      <w:r w:rsidR="00E3700A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>.05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7B3F8B" w:rsidRPr="003D6F51" w:rsidRDefault="007B3F8B" w:rsidP="007B3F8B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7B3F8B" w:rsidRPr="003D6F51" w:rsidRDefault="007B3F8B" w:rsidP="007B3F8B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7B3F8B" w:rsidRPr="003D6F51" w:rsidRDefault="007B3F8B" w:rsidP="007B3F8B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7B3F8B" w:rsidRPr="003D6F51" w:rsidTr="00404A06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7B3F8B" w:rsidRPr="003D6F51" w:rsidRDefault="007B3F8B" w:rsidP="00404A06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7B3F8B" w:rsidRPr="003D6F51" w:rsidTr="00404A06">
        <w:trPr>
          <w:trHeight w:val="457"/>
        </w:trPr>
        <w:tc>
          <w:tcPr>
            <w:tcW w:w="296" w:type="pct"/>
            <w:vAlign w:val="center"/>
          </w:tcPr>
          <w:p w:rsidR="007B3F8B" w:rsidRPr="003D6F51" w:rsidRDefault="007B3F8B" w:rsidP="00404A06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7B3F8B" w:rsidRPr="003D6F51" w:rsidRDefault="007B3F8B" w:rsidP="00404A06">
            <w:pPr>
              <w:rPr>
                <w:sz w:val="18"/>
                <w:szCs w:val="18"/>
              </w:rPr>
            </w:pPr>
            <w:r w:rsidRPr="007B3F8B">
              <w:rPr>
                <w:sz w:val="18"/>
                <w:szCs w:val="18"/>
              </w:rPr>
              <w:t>KABAZITAKSEL 60 MG FLAKON</w:t>
            </w:r>
          </w:p>
        </w:tc>
        <w:tc>
          <w:tcPr>
            <w:tcW w:w="523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7B3F8B" w:rsidRPr="003D6F51" w:rsidRDefault="007B3F8B" w:rsidP="00404A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09" w:type="pct"/>
            <w:vAlign w:val="center"/>
          </w:tcPr>
          <w:p w:rsidR="007B3F8B" w:rsidRPr="003D6F51" w:rsidRDefault="007B3F8B" w:rsidP="00404A0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7B3F8B" w:rsidRPr="003D6F51" w:rsidRDefault="007B3F8B" w:rsidP="00404A0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7B3F8B" w:rsidRPr="003D6F51" w:rsidTr="00404A06">
        <w:trPr>
          <w:trHeight w:val="393"/>
        </w:trPr>
        <w:tc>
          <w:tcPr>
            <w:tcW w:w="296" w:type="pct"/>
            <w:vAlign w:val="center"/>
          </w:tcPr>
          <w:p w:rsidR="007B3F8B" w:rsidRPr="003D6F51" w:rsidRDefault="007B3F8B" w:rsidP="00404A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7B3F8B" w:rsidRPr="007A398C" w:rsidRDefault="007B3F8B" w:rsidP="00404A06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7B3F8B" w:rsidRDefault="007B3F8B" w:rsidP="00404A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7B3F8B" w:rsidRPr="003D6F51" w:rsidRDefault="007B3F8B" w:rsidP="00404A0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7B3F8B" w:rsidRPr="003D6F51" w:rsidRDefault="007B3F8B" w:rsidP="00404A0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7B3F8B" w:rsidRPr="003D6F51" w:rsidRDefault="007B3F8B" w:rsidP="007B3F8B">
      <w:pPr>
        <w:rPr>
          <w:b/>
          <w:bCs/>
          <w:i/>
          <w:iCs/>
          <w:sz w:val="20"/>
          <w:szCs w:val="20"/>
        </w:rPr>
      </w:pPr>
    </w:p>
    <w:p w:rsidR="007B3F8B" w:rsidRPr="00773B44" w:rsidRDefault="007B3F8B" w:rsidP="007B3F8B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7B3F8B" w:rsidRPr="00773B44" w:rsidRDefault="007B3F8B" w:rsidP="007B3F8B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7B3F8B" w:rsidRPr="003D6F51" w:rsidRDefault="007B3F8B" w:rsidP="007B3F8B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7B3F8B" w:rsidRPr="00D66050" w:rsidRDefault="007B3F8B" w:rsidP="007B3F8B">
      <w:pPr>
        <w:rPr>
          <w:color w:val="FF0000"/>
        </w:rPr>
      </w:pPr>
    </w:p>
    <w:p w:rsidR="007B3F8B" w:rsidRPr="00D66050" w:rsidRDefault="007B3F8B" w:rsidP="007B3F8B">
      <w:pPr>
        <w:rPr>
          <w:color w:val="FF0000"/>
        </w:rPr>
      </w:pPr>
    </w:p>
    <w:p w:rsidR="007B3F8B" w:rsidRDefault="007B3F8B" w:rsidP="007B3F8B">
      <w:pPr>
        <w:pStyle w:val="stbilgi"/>
        <w:jc w:val="center"/>
        <w:rPr>
          <w:b/>
        </w:rPr>
      </w:pPr>
    </w:p>
    <w:p w:rsidR="007B3F8B" w:rsidRDefault="007B3F8B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7B3F8B" w:rsidRDefault="007B3F8B" w:rsidP="009767EF">
      <w:pPr>
        <w:rPr>
          <w:color w:val="FF0000"/>
        </w:rPr>
      </w:pPr>
    </w:p>
    <w:p w:rsidR="007B3F8B" w:rsidRDefault="007B3F8B" w:rsidP="009767EF">
      <w:pPr>
        <w:rPr>
          <w:color w:val="FF0000"/>
        </w:rPr>
      </w:pPr>
    </w:p>
    <w:p w:rsidR="007B3F8B" w:rsidRDefault="007B3F8B" w:rsidP="009767EF">
      <w:pPr>
        <w:rPr>
          <w:color w:val="FF0000"/>
        </w:rPr>
      </w:pPr>
    </w:p>
    <w:p w:rsidR="004B1DD9" w:rsidRDefault="004B1DD9" w:rsidP="009767EF">
      <w:pPr>
        <w:rPr>
          <w:color w:val="FF0000"/>
        </w:rPr>
      </w:pPr>
    </w:p>
    <w:p w:rsidR="007B3F8B" w:rsidRPr="003D6F51" w:rsidRDefault="007B3F8B" w:rsidP="007B3F8B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7B3F8B" w:rsidRPr="003D6F51" w:rsidRDefault="007B3F8B" w:rsidP="007B3F8B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7B3F8B" w:rsidRPr="003D6F51" w:rsidRDefault="007B3F8B" w:rsidP="007B3F8B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7B3F8B" w:rsidRPr="003D6F51" w:rsidRDefault="007B3F8B" w:rsidP="007B3F8B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7B3F8B" w:rsidRPr="003D6F51" w:rsidRDefault="007B3F8B" w:rsidP="007B3F8B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7B3F8B" w:rsidRPr="003D6F51" w:rsidRDefault="007B3F8B" w:rsidP="007B3F8B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</w:t>
      </w:r>
      <w:r w:rsidR="00E3700A">
        <w:rPr>
          <w:sz w:val="20"/>
          <w:szCs w:val="20"/>
        </w:rPr>
        <w:t>7</w:t>
      </w:r>
      <w:r>
        <w:rPr>
          <w:sz w:val="20"/>
          <w:szCs w:val="20"/>
        </w:rPr>
        <w:t>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7B3F8B" w:rsidRPr="003D6F51" w:rsidTr="00404A06">
        <w:trPr>
          <w:gridAfter w:val="3"/>
          <w:wAfter w:w="3588" w:type="dxa"/>
        </w:trPr>
        <w:tc>
          <w:tcPr>
            <w:tcW w:w="959" w:type="dxa"/>
            <w:hideMark/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7B3F8B" w:rsidRPr="003D6F51" w:rsidTr="00404A06">
        <w:tc>
          <w:tcPr>
            <w:tcW w:w="959" w:type="dxa"/>
            <w:hideMark/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B3F8B" w:rsidRPr="003D6F51" w:rsidTr="00404A06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B3F8B" w:rsidRPr="003D6F51" w:rsidRDefault="007B3F8B" w:rsidP="00404A06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7B3F8B" w:rsidRPr="003D6F51" w:rsidRDefault="007B3F8B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7B3F8B" w:rsidRPr="003D6F51" w:rsidRDefault="007B3F8B" w:rsidP="007B3F8B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</w:t>
      </w:r>
      <w:r w:rsidR="00E3700A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>.05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7B3F8B" w:rsidRPr="003D6F51" w:rsidRDefault="007B3F8B" w:rsidP="007B3F8B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7B3F8B" w:rsidRPr="003D6F51" w:rsidRDefault="007B3F8B" w:rsidP="007B3F8B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7B3F8B" w:rsidRPr="003D6F51" w:rsidRDefault="007B3F8B" w:rsidP="007B3F8B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7B3F8B" w:rsidRPr="003D6F51" w:rsidRDefault="007B3F8B" w:rsidP="007B3F8B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7B3F8B" w:rsidRPr="003D6F51" w:rsidTr="00404A06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7B3F8B" w:rsidRPr="003D6F51" w:rsidRDefault="007B3F8B" w:rsidP="00404A06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7B3F8B" w:rsidRPr="003D6F51" w:rsidTr="00404A06">
        <w:trPr>
          <w:trHeight w:val="457"/>
        </w:trPr>
        <w:tc>
          <w:tcPr>
            <w:tcW w:w="296" w:type="pct"/>
            <w:vAlign w:val="center"/>
          </w:tcPr>
          <w:p w:rsidR="007B3F8B" w:rsidRPr="003D6F51" w:rsidRDefault="007B3F8B" w:rsidP="00404A06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7B3F8B" w:rsidRPr="003D6F51" w:rsidRDefault="007B3F8B" w:rsidP="00404A06">
            <w:pPr>
              <w:rPr>
                <w:sz w:val="18"/>
                <w:szCs w:val="18"/>
              </w:rPr>
            </w:pPr>
            <w:r w:rsidRPr="007B3F8B">
              <w:rPr>
                <w:sz w:val="18"/>
                <w:szCs w:val="18"/>
              </w:rPr>
              <w:t>EPIRUBISIN HIDROKLORUR 50 MG FLAKON</w:t>
            </w:r>
          </w:p>
        </w:tc>
        <w:tc>
          <w:tcPr>
            <w:tcW w:w="523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7B3F8B" w:rsidRPr="003D6F51" w:rsidRDefault="007B3F8B" w:rsidP="00404A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09" w:type="pct"/>
            <w:vAlign w:val="center"/>
          </w:tcPr>
          <w:p w:rsidR="007B3F8B" w:rsidRPr="003D6F51" w:rsidRDefault="007B3F8B" w:rsidP="00404A0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7B3F8B" w:rsidRPr="003D6F51" w:rsidRDefault="007B3F8B" w:rsidP="00404A0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7B3F8B" w:rsidRPr="003D6F51" w:rsidTr="00404A06">
        <w:trPr>
          <w:trHeight w:val="393"/>
        </w:trPr>
        <w:tc>
          <w:tcPr>
            <w:tcW w:w="296" w:type="pct"/>
            <w:vAlign w:val="center"/>
          </w:tcPr>
          <w:p w:rsidR="007B3F8B" w:rsidRPr="003D6F51" w:rsidRDefault="007B3F8B" w:rsidP="00404A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7B3F8B" w:rsidRPr="007A398C" w:rsidRDefault="007B3F8B" w:rsidP="00404A06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7B3F8B" w:rsidRDefault="007B3F8B" w:rsidP="00404A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7B3F8B" w:rsidRPr="003D6F51" w:rsidRDefault="007B3F8B" w:rsidP="00404A0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7B3F8B" w:rsidRPr="003D6F51" w:rsidRDefault="007B3F8B" w:rsidP="00404A0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7B3F8B" w:rsidRPr="003D6F51" w:rsidRDefault="007B3F8B" w:rsidP="00404A0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7B3F8B" w:rsidRPr="003D6F51" w:rsidRDefault="007B3F8B" w:rsidP="007B3F8B">
      <w:pPr>
        <w:rPr>
          <w:b/>
          <w:bCs/>
          <w:i/>
          <w:iCs/>
          <w:sz w:val="20"/>
          <w:szCs w:val="20"/>
        </w:rPr>
      </w:pPr>
    </w:p>
    <w:p w:rsidR="007B3F8B" w:rsidRPr="00773B44" w:rsidRDefault="007B3F8B" w:rsidP="007B3F8B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7B3F8B" w:rsidRPr="00773B44" w:rsidRDefault="007B3F8B" w:rsidP="007B3F8B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7B3F8B" w:rsidRPr="003D6F51" w:rsidRDefault="007B3F8B" w:rsidP="007B3F8B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7B3F8B" w:rsidRPr="00D66050" w:rsidRDefault="007B3F8B" w:rsidP="007B3F8B">
      <w:pPr>
        <w:rPr>
          <w:color w:val="FF0000"/>
        </w:rPr>
      </w:pPr>
    </w:p>
    <w:p w:rsidR="007B3F8B" w:rsidRPr="00D66050" w:rsidRDefault="007B3F8B" w:rsidP="007B3F8B">
      <w:pPr>
        <w:rPr>
          <w:color w:val="FF0000"/>
        </w:rPr>
      </w:pPr>
    </w:p>
    <w:p w:rsidR="007B3F8B" w:rsidRDefault="007B3F8B" w:rsidP="007B3F8B">
      <w:pPr>
        <w:pStyle w:val="stbilgi"/>
        <w:jc w:val="center"/>
        <w:rPr>
          <w:b/>
        </w:rPr>
      </w:pPr>
    </w:p>
    <w:p w:rsidR="007B3F8B" w:rsidRDefault="007B3F8B" w:rsidP="007B3F8B">
      <w:pPr>
        <w:rPr>
          <w:color w:val="FF0000"/>
        </w:rPr>
      </w:pPr>
    </w:p>
    <w:p w:rsidR="007B3F8B" w:rsidRDefault="007B3F8B" w:rsidP="007B3F8B">
      <w:pPr>
        <w:rPr>
          <w:color w:val="FF0000"/>
        </w:rPr>
      </w:pPr>
    </w:p>
    <w:p w:rsidR="007B3F8B" w:rsidRDefault="007B3F8B" w:rsidP="009767EF">
      <w:pPr>
        <w:rPr>
          <w:color w:val="FF0000"/>
        </w:rPr>
      </w:pPr>
    </w:p>
    <w:p w:rsidR="007B3F8B" w:rsidRDefault="007B3F8B" w:rsidP="009767EF">
      <w:pPr>
        <w:rPr>
          <w:color w:val="FF0000"/>
        </w:rPr>
      </w:pPr>
    </w:p>
    <w:p w:rsidR="007B3F8B" w:rsidRDefault="007B3F8B" w:rsidP="009767EF">
      <w:pPr>
        <w:rPr>
          <w:color w:val="FF0000"/>
        </w:rPr>
      </w:pPr>
    </w:p>
    <w:p w:rsidR="004B1DD9" w:rsidRDefault="004B1DD9" w:rsidP="009767EF">
      <w:pPr>
        <w:rPr>
          <w:color w:val="FF0000"/>
        </w:rPr>
      </w:pPr>
    </w:p>
    <w:p w:rsidR="004B1DD9" w:rsidRPr="003D6F51" w:rsidRDefault="004B1DD9" w:rsidP="004B1DD9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4B1DD9" w:rsidRPr="003D6F51" w:rsidRDefault="004B1DD9" w:rsidP="004B1DD9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4B1DD9" w:rsidRPr="003D6F51" w:rsidRDefault="004B1DD9" w:rsidP="004B1DD9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4B1DD9" w:rsidRPr="003D6F51" w:rsidRDefault="004B1DD9" w:rsidP="004B1DD9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4B1DD9" w:rsidRPr="003D6F51" w:rsidRDefault="004B1DD9" w:rsidP="004B1DD9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4B1DD9" w:rsidRPr="003D6F51" w:rsidRDefault="004B1DD9" w:rsidP="004B1DD9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</w:t>
      </w:r>
      <w:r w:rsidR="00E3700A">
        <w:rPr>
          <w:sz w:val="20"/>
          <w:szCs w:val="20"/>
        </w:rPr>
        <w:t>7</w:t>
      </w:r>
      <w:r>
        <w:rPr>
          <w:sz w:val="20"/>
          <w:szCs w:val="20"/>
        </w:rPr>
        <w:t>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4B1DD9" w:rsidRPr="003D6F51" w:rsidTr="00404A06">
        <w:trPr>
          <w:gridAfter w:val="3"/>
          <w:wAfter w:w="3588" w:type="dxa"/>
        </w:trPr>
        <w:tc>
          <w:tcPr>
            <w:tcW w:w="959" w:type="dxa"/>
            <w:hideMark/>
          </w:tcPr>
          <w:p w:rsidR="004B1DD9" w:rsidRPr="003D6F51" w:rsidRDefault="004B1DD9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4B1DD9" w:rsidRPr="003D6F51" w:rsidRDefault="004B1DD9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4B1DD9" w:rsidRPr="003D6F51" w:rsidTr="00404A06">
        <w:tc>
          <w:tcPr>
            <w:tcW w:w="959" w:type="dxa"/>
            <w:hideMark/>
          </w:tcPr>
          <w:p w:rsidR="004B1DD9" w:rsidRPr="003D6F51" w:rsidRDefault="004B1DD9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4B1DD9" w:rsidRPr="003D6F51" w:rsidRDefault="004B1DD9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4B1DD9" w:rsidRPr="003D6F51" w:rsidRDefault="004B1DD9" w:rsidP="00404A0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4B1DD9" w:rsidRPr="003D6F51" w:rsidRDefault="004B1DD9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4B1DD9" w:rsidRPr="003D6F51" w:rsidRDefault="004B1DD9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4B1DD9" w:rsidRPr="003D6F51" w:rsidTr="00404A06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B1DD9" w:rsidRPr="003D6F51" w:rsidRDefault="004B1DD9" w:rsidP="00404A06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4B1DD9" w:rsidRPr="003D6F51" w:rsidRDefault="004B1DD9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4B1DD9" w:rsidRPr="003D6F51" w:rsidRDefault="004B1DD9" w:rsidP="00404A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4B1DD9" w:rsidRPr="003D6F51" w:rsidRDefault="004B1DD9" w:rsidP="004B1DD9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</w:t>
      </w:r>
      <w:r w:rsidR="00E3700A">
        <w:rPr>
          <w:b/>
          <w:sz w:val="32"/>
          <w:szCs w:val="32"/>
        </w:rPr>
        <w:t>8</w:t>
      </w:r>
      <w:bookmarkStart w:id="0" w:name="_GoBack"/>
      <w:bookmarkEnd w:id="0"/>
      <w:r>
        <w:rPr>
          <w:b/>
          <w:sz w:val="32"/>
          <w:szCs w:val="32"/>
        </w:rPr>
        <w:t>.05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4B1DD9" w:rsidRPr="003D6F51" w:rsidRDefault="004B1DD9" w:rsidP="004B1DD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4B1DD9" w:rsidRPr="003D6F51" w:rsidRDefault="004B1DD9" w:rsidP="004B1DD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4B1DD9" w:rsidRPr="003D6F51" w:rsidRDefault="004B1DD9" w:rsidP="004B1DD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4B1DD9" w:rsidRPr="003D6F51" w:rsidRDefault="004B1DD9" w:rsidP="004B1DD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4B1DD9" w:rsidRPr="003D6F51" w:rsidRDefault="004B1DD9" w:rsidP="004B1DD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4B1DD9" w:rsidRPr="003D6F51" w:rsidRDefault="004B1DD9" w:rsidP="004B1DD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4B1DD9" w:rsidRPr="003D6F51" w:rsidRDefault="004B1DD9" w:rsidP="004B1DD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4B1DD9" w:rsidRPr="003D6F51" w:rsidRDefault="004B1DD9" w:rsidP="004B1DD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4B1DD9" w:rsidRPr="003D6F51" w:rsidRDefault="004B1DD9" w:rsidP="004B1DD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4B1DD9" w:rsidRPr="003D6F51" w:rsidRDefault="004B1DD9" w:rsidP="004B1DD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4B1DD9" w:rsidRPr="003D6F51" w:rsidRDefault="004B1DD9" w:rsidP="004B1DD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4B1DD9" w:rsidRPr="003D6F51" w:rsidRDefault="004B1DD9" w:rsidP="004B1DD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4B1DD9" w:rsidRPr="003D6F51" w:rsidRDefault="004B1DD9" w:rsidP="004B1DD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4B1DD9" w:rsidRPr="003D6F51" w:rsidRDefault="004B1DD9" w:rsidP="004B1DD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4B1DD9" w:rsidRPr="003D6F51" w:rsidRDefault="004B1DD9" w:rsidP="004B1DD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4B1DD9" w:rsidRPr="003D6F51" w:rsidRDefault="004B1DD9" w:rsidP="004B1DD9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4B1DD9" w:rsidRPr="003D6F51" w:rsidRDefault="004B1DD9" w:rsidP="004B1DD9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4B1DD9" w:rsidRPr="003D6F51" w:rsidRDefault="004B1DD9" w:rsidP="004B1DD9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4B1DD9" w:rsidRPr="003D6F51" w:rsidTr="00404A06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4B1DD9" w:rsidRPr="003D6F51" w:rsidRDefault="004B1DD9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4B1DD9" w:rsidRPr="003D6F51" w:rsidRDefault="004B1DD9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4B1DD9" w:rsidRPr="003D6F51" w:rsidRDefault="004B1DD9" w:rsidP="00404A06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4B1DD9" w:rsidRPr="003D6F51" w:rsidRDefault="004B1DD9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4B1DD9" w:rsidRPr="003D6F51" w:rsidRDefault="004B1DD9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4B1DD9" w:rsidRPr="003D6F51" w:rsidRDefault="004B1DD9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4B1DD9" w:rsidRPr="003D6F51" w:rsidRDefault="004B1DD9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4B1DD9" w:rsidRPr="003D6F51" w:rsidRDefault="004B1DD9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4B1DD9" w:rsidRPr="003D6F51" w:rsidRDefault="004B1DD9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4B1DD9" w:rsidRPr="003D6F51" w:rsidTr="00404A06">
        <w:trPr>
          <w:trHeight w:val="457"/>
        </w:trPr>
        <w:tc>
          <w:tcPr>
            <w:tcW w:w="296" w:type="pct"/>
            <w:vAlign w:val="center"/>
          </w:tcPr>
          <w:p w:rsidR="004B1DD9" w:rsidRPr="003D6F51" w:rsidRDefault="004B1DD9" w:rsidP="00404A06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4B1DD9" w:rsidRPr="003D6F51" w:rsidRDefault="004B1DD9" w:rsidP="00404A06">
            <w:pPr>
              <w:rPr>
                <w:sz w:val="18"/>
                <w:szCs w:val="18"/>
              </w:rPr>
            </w:pPr>
            <w:r w:rsidRPr="004B1DD9">
              <w:rPr>
                <w:sz w:val="18"/>
                <w:szCs w:val="18"/>
              </w:rPr>
              <w:t>1 YAŞ ÜSTÜ ÇOCUKLAR IÇIN ORAL ALIMA UYGUN, LIFSIZ, AROMALI, YÜKSEK ENERJI (1,5 KCAL/ML) IÇEREN TAM VE DENGELI BESLENME SOLÜSYONU 200 ML ŞIŞE</w:t>
            </w:r>
          </w:p>
        </w:tc>
        <w:tc>
          <w:tcPr>
            <w:tcW w:w="523" w:type="pct"/>
            <w:vAlign w:val="center"/>
          </w:tcPr>
          <w:p w:rsidR="004B1DD9" w:rsidRPr="003D6F51" w:rsidRDefault="004B1DD9" w:rsidP="00404A0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4B1DD9" w:rsidRPr="003D6F51" w:rsidRDefault="004B1DD9" w:rsidP="00404A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509" w:type="pct"/>
            <w:vAlign w:val="center"/>
          </w:tcPr>
          <w:p w:rsidR="004B1DD9" w:rsidRPr="003D6F51" w:rsidRDefault="004B1DD9" w:rsidP="00404A0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B1DD9" w:rsidRPr="003D6F51" w:rsidRDefault="004B1DD9" w:rsidP="00404A0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B1DD9" w:rsidRPr="003D6F51" w:rsidRDefault="004B1DD9" w:rsidP="00404A0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4B1DD9" w:rsidRPr="003D6F51" w:rsidTr="00404A06">
        <w:trPr>
          <w:trHeight w:val="393"/>
        </w:trPr>
        <w:tc>
          <w:tcPr>
            <w:tcW w:w="296" w:type="pct"/>
            <w:vAlign w:val="center"/>
          </w:tcPr>
          <w:p w:rsidR="004B1DD9" w:rsidRPr="003D6F51" w:rsidRDefault="004B1DD9" w:rsidP="00404A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4B1DD9" w:rsidRPr="007A398C" w:rsidRDefault="004B1DD9" w:rsidP="00404A06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4B1DD9" w:rsidRPr="003D6F51" w:rsidRDefault="004B1DD9" w:rsidP="00404A0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4B1DD9" w:rsidRDefault="004B1DD9" w:rsidP="00404A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4B1DD9" w:rsidRPr="003D6F51" w:rsidRDefault="004B1DD9" w:rsidP="00404A0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B1DD9" w:rsidRPr="003D6F51" w:rsidRDefault="004B1DD9" w:rsidP="00404A0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B1DD9" w:rsidRPr="003D6F51" w:rsidRDefault="004B1DD9" w:rsidP="00404A0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4B1DD9" w:rsidRPr="003D6F51" w:rsidRDefault="004B1DD9" w:rsidP="004B1DD9">
      <w:pPr>
        <w:rPr>
          <w:b/>
          <w:bCs/>
          <w:i/>
          <w:iCs/>
          <w:sz w:val="20"/>
          <w:szCs w:val="20"/>
        </w:rPr>
      </w:pPr>
    </w:p>
    <w:p w:rsidR="004B1DD9" w:rsidRPr="00773B44" w:rsidRDefault="004B1DD9" w:rsidP="004B1DD9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4B1DD9" w:rsidRPr="00773B44" w:rsidRDefault="004B1DD9" w:rsidP="004B1DD9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4B1DD9" w:rsidRPr="003D6F51" w:rsidRDefault="004B1DD9" w:rsidP="004B1DD9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4B1DD9" w:rsidRPr="00D66050" w:rsidRDefault="004B1DD9" w:rsidP="004B1DD9">
      <w:pPr>
        <w:rPr>
          <w:color w:val="FF0000"/>
        </w:rPr>
      </w:pPr>
    </w:p>
    <w:p w:rsidR="004B1DD9" w:rsidRPr="00D66050" w:rsidRDefault="004B1DD9" w:rsidP="004B1DD9">
      <w:pPr>
        <w:rPr>
          <w:color w:val="FF0000"/>
        </w:rPr>
      </w:pPr>
    </w:p>
    <w:p w:rsidR="004B1DD9" w:rsidRDefault="004B1DD9" w:rsidP="004B1DD9">
      <w:pPr>
        <w:pStyle w:val="stbilgi"/>
        <w:jc w:val="center"/>
        <w:rPr>
          <w:b/>
        </w:rPr>
      </w:pPr>
    </w:p>
    <w:p w:rsidR="004B1DD9" w:rsidRDefault="004B1DD9" w:rsidP="009767EF">
      <w:pPr>
        <w:rPr>
          <w:color w:val="FF0000"/>
        </w:rPr>
      </w:pPr>
    </w:p>
    <w:p w:rsidR="007B3F8B" w:rsidRDefault="007B3F8B" w:rsidP="009767EF">
      <w:pPr>
        <w:rPr>
          <w:color w:val="FF0000"/>
        </w:rPr>
      </w:pPr>
    </w:p>
    <w:p w:rsidR="007B3F8B" w:rsidRDefault="007B3F8B" w:rsidP="009767EF">
      <w:pPr>
        <w:rPr>
          <w:color w:val="FF0000"/>
        </w:rPr>
      </w:pPr>
    </w:p>
    <w:p w:rsidR="007B3F8B" w:rsidRDefault="007B3F8B" w:rsidP="009767EF">
      <w:pPr>
        <w:rPr>
          <w:color w:val="FF0000"/>
        </w:rPr>
      </w:pPr>
    </w:p>
    <w:p w:rsidR="007B3F8B" w:rsidRDefault="007B3F8B" w:rsidP="007B3F8B">
      <w:pPr>
        <w:rPr>
          <w:color w:val="FF0000"/>
        </w:rPr>
      </w:pPr>
    </w:p>
    <w:p w:rsidR="007B3F8B" w:rsidRDefault="007B3F8B" w:rsidP="007B3F8B">
      <w:pPr>
        <w:rPr>
          <w:color w:val="FF0000"/>
        </w:rPr>
      </w:pPr>
    </w:p>
    <w:p w:rsidR="007B3F8B" w:rsidRDefault="007B3F8B" w:rsidP="009767EF">
      <w:pPr>
        <w:rPr>
          <w:color w:val="FF0000"/>
        </w:rPr>
      </w:pPr>
    </w:p>
    <w:sectPr w:rsidR="007B3F8B" w:rsidSect="00A26445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E3"/>
    <w:rsid w:val="00007394"/>
    <w:rsid w:val="0001315A"/>
    <w:rsid w:val="0001757B"/>
    <w:rsid w:val="00022EDE"/>
    <w:rsid w:val="00044A9E"/>
    <w:rsid w:val="000458BE"/>
    <w:rsid w:val="00076B7B"/>
    <w:rsid w:val="00092FD4"/>
    <w:rsid w:val="000B1BE7"/>
    <w:rsid w:val="000F0AB5"/>
    <w:rsid w:val="000F76F3"/>
    <w:rsid w:val="001022FA"/>
    <w:rsid w:val="001136F0"/>
    <w:rsid w:val="00116D9A"/>
    <w:rsid w:val="001200DE"/>
    <w:rsid w:val="00142A61"/>
    <w:rsid w:val="00153F2D"/>
    <w:rsid w:val="0016521B"/>
    <w:rsid w:val="00165E43"/>
    <w:rsid w:val="00175E20"/>
    <w:rsid w:val="001821E0"/>
    <w:rsid w:val="00183138"/>
    <w:rsid w:val="00185E1B"/>
    <w:rsid w:val="001C1EB0"/>
    <w:rsid w:val="001C30B3"/>
    <w:rsid w:val="001C6FB2"/>
    <w:rsid w:val="001F6D56"/>
    <w:rsid w:val="00202DB7"/>
    <w:rsid w:val="0020377A"/>
    <w:rsid w:val="00203ADE"/>
    <w:rsid w:val="00215B56"/>
    <w:rsid w:val="002326DC"/>
    <w:rsid w:val="00237E36"/>
    <w:rsid w:val="00240BB4"/>
    <w:rsid w:val="00241EAC"/>
    <w:rsid w:val="00242E8B"/>
    <w:rsid w:val="0024727C"/>
    <w:rsid w:val="00282BB3"/>
    <w:rsid w:val="0029278F"/>
    <w:rsid w:val="002936FF"/>
    <w:rsid w:val="00297EEF"/>
    <w:rsid w:val="002A0A33"/>
    <w:rsid w:val="002A7E5A"/>
    <w:rsid w:val="002B4383"/>
    <w:rsid w:val="002C7863"/>
    <w:rsid w:val="002D4373"/>
    <w:rsid w:val="002D5A74"/>
    <w:rsid w:val="002E1BBC"/>
    <w:rsid w:val="002E3E3F"/>
    <w:rsid w:val="002E47DB"/>
    <w:rsid w:val="002F5AEE"/>
    <w:rsid w:val="00321438"/>
    <w:rsid w:val="003216DA"/>
    <w:rsid w:val="00330ED5"/>
    <w:rsid w:val="00347837"/>
    <w:rsid w:val="00373452"/>
    <w:rsid w:val="00376A8D"/>
    <w:rsid w:val="003927EF"/>
    <w:rsid w:val="0039333D"/>
    <w:rsid w:val="00395604"/>
    <w:rsid w:val="00396F71"/>
    <w:rsid w:val="003A3254"/>
    <w:rsid w:val="003D5DF2"/>
    <w:rsid w:val="003D6F51"/>
    <w:rsid w:val="0041120C"/>
    <w:rsid w:val="00416322"/>
    <w:rsid w:val="0042453A"/>
    <w:rsid w:val="00426AA5"/>
    <w:rsid w:val="004315B8"/>
    <w:rsid w:val="0045285E"/>
    <w:rsid w:val="00454862"/>
    <w:rsid w:val="00467A43"/>
    <w:rsid w:val="0047694A"/>
    <w:rsid w:val="004917D9"/>
    <w:rsid w:val="004A4ACE"/>
    <w:rsid w:val="004B1DD9"/>
    <w:rsid w:val="004B5DB9"/>
    <w:rsid w:val="004C703B"/>
    <w:rsid w:val="004C70E2"/>
    <w:rsid w:val="004D2770"/>
    <w:rsid w:val="004D29A4"/>
    <w:rsid w:val="004E56CD"/>
    <w:rsid w:val="004F4A15"/>
    <w:rsid w:val="005116E8"/>
    <w:rsid w:val="005252D4"/>
    <w:rsid w:val="00533BE0"/>
    <w:rsid w:val="0055173A"/>
    <w:rsid w:val="00554BEF"/>
    <w:rsid w:val="005709F4"/>
    <w:rsid w:val="005870A1"/>
    <w:rsid w:val="005A54E3"/>
    <w:rsid w:val="005B3638"/>
    <w:rsid w:val="005C56E8"/>
    <w:rsid w:val="005D7B20"/>
    <w:rsid w:val="00612AA6"/>
    <w:rsid w:val="00613D82"/>
    <w:rsid w:val="00615BEE"/>
    <w:rsid w:val="00616FBE"/>
    <w:rsid w:val="0062267A"/>
    <w:rsid w:val="00633631"/>
    <w:rsid w:val="00655526"/>
    <w:rsid w:val="00655E41"/>
    <w:rsid w:val="00681019"/>
    <w:rsid w:val="0068424F"/>
    <w:rsid w:val="00685B7E"/>
    <w:rsid w:val="00687E4F"/>
    <w:rsid w:val="006A483C"/>
    <w:rsid w:val="006B24FE"/>
    <w:rsid w:val="006F59CF"/>
    <w:rsid w:val="00707CC1"/>
    <w:rsid w:val="00710DA5"/>
    <w:rsid w:val="00727DC9"/>
    <w:rsid w:val="00736982"/>
    <w:rsid w:val="00756130"/>
    <w:rsid w:val="007641E9"/>
    <w:rsid w:val="00766BDF"/>
    <w:rsid w:val="00771301"/>
    <w:rsid w:val="00773B44"/>
    <w:rsid w:val="007751B9"/>
    <w:rsid w:val="00787BA0"/>
    <w:rsid w:val="007911D7"/>
    <w:rsid w:val="007A09BC"/>
    <w:rsid w:val="007A398C"/>
    <w:rsid w:val="007B3F8B"/>
    <w:rsid w:val="007F049D"/>
    <w:rsid w:val="00822263"/>
    <w:rsid w:val="008271CE"/>
    <w:rsid w:val="00833EFB"/>
    <w:rsid w:val="008556F1"/>
    <w:rsid w:val="0086017F"/>
    <w:rsid w:val="00874916"/>
    <w:rsid w:val="00876947"/>
    <w:rsid w:val="00882901"/>
    <w:rsid w:val="00883775"/>
    <w:rsid w:val="008D0608"/>
    <w:rsid w:val="008E15B5"/>
    <w:rsid w:val="008E50C1"/>
    <w:rsid w:val="008E60C9"/>
    <w:rsid w:val="008F35C2"/>
    <w:rsid w:val="008F7051"/>
    <w:rsid w:val="00902BCC"/>
    <w:rsid w:val="00905073"/>
    <w:rsid w:val="009215DB"/>
    <w:rsid w:val="00934D49"/>
    <w:rsid w:val="009377F1"/>
    <w:rsid w:val="00937841"/>
    <w:rsid w:val="00941F55"/>
    <w:rsid w:val="009767EF"/>
    <w:rsid w:val="00976973"/>
    <w:rsid w:val="00987D19"/>
    <w:rsid w:val="00996B20"/>
    <w:rsid w:val="00996E39"/>
    <w:rsid w:val="00997571"/>
    <w:rsid w:val="009A1401"/>
    <w:rsid w:val="009B6A72"/>
    <w:rsid w:val="009B7EA3"/>
    <w:rsid w:val="009D26A7"/>
    <w:rsid w:val="009D73E7"/>
    <w:rsid w:val="009F2667"/>
    <w:rsid w:val="00A041FF"/>
    <w:rsid w:val="00A26445"/>
    <w:rsid w:val="00A60387"/>
    <w:rsid w:val="00A64556"/>
    <w:rsid w:val="00A759E0"/>
    <w:rsid w:val="00A76D72"/>
    <w:rsid w:val="00A76FE5"/>
    <w:rsid w:val="00A97582"/>
    <w:rsid w:val="00AA11C8"/>
    <w:rsid w:val="00AB6A48"/>
    <w:rsid w:val="00AE1002"/>
    <w:rsid w:val="00AE2B6B"/>
    <w:rsid w:val="00AE4FAE"/>
    <w:rsid w:val="00AE55D6"/>
    <w:rsid w:val="00B13B6C"/>
    <w:rsid w:val="00B13DC3"/>
    <w:rsid w:val="00B140CC"/>
    <w:rsid w:val="00B20619"/>
    <w:rsid w:val="00B21950"/>
    <w:rsid w:val="00B2294D"/>
    <w:rsid w:val="00B437E3"/>
    <w:rsid w:val="00B45270"/>
    <w:rsid w:val="00B53052"/>
    <w:rsid w:val="00B55FF4"/>
    <w:rsid w:val="00B564A2"/>
    <w:rsid w:val="00B62357"/>
    <w:rsid w:val="00B64C1D"/>
    <w:rsid w:val="00B71CE3"/>
    <w:rsid w:val="00B92289"/>
    <w:rsid w:val="00B9540E"/>
    <w:rsid w:val="00BA515A"/>
    <w:rsid w:val="00BA7240"/>
    <w:rsid w:val="00BC04BA"/>
    <w:rsid w:val="00BC64F4"/>
    <w:rsid w:val="00BD5815"/>
    <w:rsid w:val="00BE28F7"/>
    <w:rsid w:val="00BE3E9A"/>
    <w:rsid w:val="00BE4C82"/>
    <w:rsid w:val="00BE581D"/>
    <w:rsid w:val="00BF7A9A"/>
    <w:rsid w:val="00BF7CD7"/>
    <w:rsid w:val="00C32CAC"/>
    <w:rsid w:val="00C41000"/>
    <w:rsid w:val="00C5463B"/>
    <w:rsid w:val="00C82296"/>
    <w:rsid w:val="00C824ED"/>
    <w:rsid w:val="00C93EA7"/>
    <w:rsid w:val="00CA6F3D"/>
    <w:rsid w:val="00CE3634"/>
    <w:rsid w:val="00CF66BB"/>
    <w:rsid w:val="00CF6BE0"/>
    <w:rsid w:val="00D03C0E"/>
    <w:rsid w:val="00D07116"/>
    <w:rsid w:val="00D12526"/>
    <w:rsid w:val="00D13FA1"/>
    <w:rsid w:val="00D16B55"/>
    <w:rsid w:val="00D276B3"/>
    <w:rsid w:val="00D425BA"/>
    <w:rsid w:val="00D449D4"/>
    <w:rsid w:val="00D465D3"/>
    <w:rsid w:val="00D66050"/>
    <w:rsid w:val="00D748D0"/>
    <w:rsid w:val="00D824D4"/>
    <w:rsid w:val="00D9705A"/>
    <w:rsid w:val="00DA6711"/>
    <w:rsid w:val="00DC131D"/>
    <w:rsid w:val="00DC1698"/>
    <w:rsid w:val="00DD0FF2"/>
    <w:rsid w:val="00DE28EA"/>
    <w:rsid w:val="00DE4278"/>
    <w:rsid w:val="00DE4C8E"/>
    <w:rsid w:val="00DE66C8"/>
    <w:rsid w:val="00DF3E1A"/>
    <w:rsid w:val="00DF64E7"/>
    <w:rsid w:val="00E07E55"/>
    <w:rsid w:val="00E17C24"/>
    <w:rsid w:val="00E22CCF"/>
    <w:rsid w:val="00E27DF8"/>
    <w:rsid w:val="00E33E7D"/>
    <w:rsid w:val="00E3700A"/>
    <w:rsid w:val="00E434F9"/>
    <w:rsid w:val="00E47F2E"/>
    <w:rsid w:val="00E63483"/>
    <w:rsid w:val="00E64150"/>
    <w:rsid w:val="00E65B48"/>
    <w:rsid w:val="00E74BF0"/>
    <w:rsid w:val="00EB1041"/>
    <w:rsid w:val="00EC6D7B"/>
    <w:rsid w:val="00EE3C2C"/>
    <w:rsid w:val="00F0155E"/>
    <w:rsid w:val="00F13610"/>
    <w:rsid w:val="00F13C36"/>
    <w:rsid w:val="00F163FF"/>
    <w:rsid w:val="00F16864"/>
    <w:rsid w:val="00F274A1"/>
    <w:rsid w:val="00F56709"/>
    <w:rsid w:val="00F57207"/>
    <w:rsid w:val="00F733BD"/>
    <w:rsid w:val="00F743FC"/>
    <w:rsid w:val="00F77DD1"/>
    <w:rsid w:val="00F804C4"/>
    <w:rsid w:val="00F906FB"/>
    <w:rsid w:val="00F90765"/>
    <w:rsid w:val="00F9754C"/>
    <w:rsid w:val="00FA08F7"/>
    <w:rsid w:val="00FC7F30"/>
    <w:rsid w:val="00FD1D2B"/>
    <w:rsid w:val="00FD4B42"/>
    <w:rsid w:val="00FE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57422-79CD-43C3-B0FE-4AF97A70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437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rsid w:val="00B437E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437E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DC333-CC8E-455A-9F4D-7D07D3BAA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5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520</cp:revision>
  <dcterms:created xsi:type="dcterms:W3CDTF">2023-10-27T07:20:00Z</dcterms:created>
  <dcterms:modified xsi:type="dcterms:W3CDTF">2025-05-27T07:15:00Z</dcterms:modified>
</cp:coreProperties>
</file>